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BC04F5" w:rsidRPr="00421B47" w:rsidTr="007447CA">
        <w:trPr>
          <w:trHeight w:val="1905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4F5" w:rsidRDefault="00BC04F5" w:rsidP="007447CA">
            <w:pPr>
              <w:tabs>
                <w:tab w:val="left" w:pos="567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421B4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Муниципальное учреждение </w:t>
            </w:r>
          </w:p>
          <w:p w:rsidR="00BC04F5" w:rsidRPr="00421B47" w:rsidRDefault="00BC04F5" w:rsidP="007447CA">
            <w:pPr>
              <w:tabs>
                <w:tab w:val="left" w:pos="567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421B4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«Управление образования» </w:t>
            </w:r>
          </w:p>
          <w:p w:rsidR="00BC04F5" w:rsidRPr="00421B47" w:rsidRDefault="00BC04F5" w:rsidP="007447CA">
            <w:pPr>
              <w:tabs>
                <w:tab w:val="left" w:pos="567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421B4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администрации муниципального </w:t>
            </w:r>
          </w:p>
          <w:p w:rsidR="00BC04F5" w:rsidRPr="00421B47" w:rsidRDefault="00BC04F5" w:rsidP="007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421B4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округа «Ухта»</w:t>
            </w:r>
          </w:p>
          <w:p w:rsidR="00BC04F5" w:rsidRPr="00421B47" w:rsidRDefault="00BC04F5" w:rsidP="007447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421B4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Муниципальное дошкольное </w:t>
            </w:r>
          </w:p>
          <w:p w:rsidR="00BC04F5" w:rsidRPr="00421B47" w:rsidRDefault="00BC04F5" w:rsidP="007447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421B4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образовательное учреждение</w:t>
            </w:r>
          </w:p>
          <w:p w:rsidR="00BC04F5" w:rsidRPr="00421B47" w:rsidRDefault="00BC04F5" w:rsidP="007447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B47">
              <w:rPr>
                <w:rFonts w:ascii="Times New Roman" w:hAnsi="Times New Roman"/>
                <w:b/>
                <w:sz w:val="20"/>
                <w:szCs w:val="20"/>
              </w:rPr>
              <w:t>«Детский сад № 66 комбинированного вида»</w:t>
            </w:r>
          </w:p>
          <w:p w:rsidR="00BC04F5" w:rsidRPr="00421B47" w:rsidRDefault="00BC04F5" w:rsidP="007447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B47">
              <w:rPr>
                <w:rFonts w:ascii="Times New Roman" w:hAnsi="Times New Roman"/>
                <w:b/>
                <w:sz w:val="20"/>
                <w:szCs w:val="20"/>
              </w:rPr>
              <w:t>МДОУ «Д/с № 66»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4F5" w:rsidRPr="008600F8" w:rsidRDefault="00BC04F5" w:rsidP="007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«Ухта» </w:t>
            </w:r>
            <w:proofErr w:type="spellStart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муниципальнöй</w:t>
            </w:r>
            <w:proofErr w:type="spellEnd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кытшлöн</w:t>
            </w:r>
            <w:proofErr w:type="spellEnd"/>
          </w:p>
          <w:p w:rsidR="00BC04F5" w:rsidRPr="008600F8" w:rsidRDefault="00BC04F5" w:rsidP="007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proofErr w:type="spellStart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администрацияын</w:t>
            </w:r>
            <w:proofErr w:type="spellEnd"/>
          </w:p>
          <w:p w:rsidR="00BC04F5" w:rsidRPr="008600F8" w:rsidRDefault="00BC04F5" w:rsidP="007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0F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8600F8">
              <w:rPr>
                <w:rFonts w:ascii="Times New Roman" w:hAnsi="Times New Roman"/>
                <w:b/>
                <w:sz w:val="20"/>
                <w:szCs w:val="20"/>
              </w:rPr>
              <w:t>елöдöмöн</w:t>
            </w:r>
            <w:proofErr w:type="spellEnd"/>
            <w:r w:rsidRPr="008600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00F8">
              <w:rPr>
                <w:rFonts w:ascii="Times New Roman" w:hAnsi="Times New Roman"/>
                <w:b/>
                <w:sz w:val="20"/>
                <w:szCs w:val="20"/>
              </w:rPr>
              <w:t>веськ</w:t>
            </w:r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ö</w:t>
            </w:r>
            <w:r w:rsidRPr="008600F8">
              <w:rPr>
                <w:rFonts w:ascii="Times New Roman" w:hAnsi="Times New Roman"/>
                <w:b/>
                <w:sz w:val="20"/>
                <w:szCs w:val="20"/>
              </w:rPr>
              <w:t>дланiн</w:t>
            </w:r>
            <w:proofErr w:type="spellEnd"/>
            <w:r w:rsidRPr="008600F8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</w:p>
          <w:p w:rsidR="00BC04F5" w:rsidRPr="008600F8" w:rsidRDefault="00BC04F5" w:rsidP="007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600F8">
              <w:rPr>
                <w:rFonts w:ascii="Times New Roman" w:hAnsi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8600F8">
              <w:rPr>
                <w:rFonts w:ascii="Times New Roman" w:hAnsi="Times New Roman"/>
                <w:b/>
                <w:sz w:val="20"/>
                <w:szCs w:val="20"/>
              </w:rPr>
              <w:t xml:space="preserve"> учреждение</w:t>
            </w:r>
          </w:p>
          <w:p w:rsidR="00BC04F5" w:rsidRPr="008600F8" w:rsidRDefault="00BC04F5" w:rsidP="007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421B4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 </w:t>
            </w:r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«</w:t>
            </w:r>
            <w:proofErr w:type="spellStart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Быдсяма</w:t>
            </w:r>
            <w:proofErr w:type="spellEnd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челядьӧс</w:t>
            </w:r>
            <w:proofErr w:type="spellEnd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 66 №-а </w:t>
            </w:r>
            <w:proofErr w:type="spellStart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видзанін</w:t>
            </w:r>
            <w:proofErr w:type="spellEnd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»</w:t>
            </w:r>
          </w:p>
          <w:p w:rsidR="00BC04F5" w:rsidRPr="00421B47" w:rsidRDefault="00BC04F5" w:rsidP="007447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школаӧдз</w:t>
            </w:r>
            <w:proofErr w:type="spellEnd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велӧдан</w:t>
            </w:r>
            <w:proofErr w:type="spellEnd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муниципальнӧй</w:t>
            </w:r>
            <w:proofErr w:type="spellEnd"/>
            <w:r w:rsidRPr="008600F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 учреждение</w:t>
            </w:r>
          </w:p>
        </w:tc>
      </w:tr>
      <w:tr w:rsidR="00BC04F5" w:rsidRPr="00421B47" w:rsidTr="007447CA"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4F5" w:rsidRPr="00421B47" w:rsidRDefault="00BC04F5" w:rsidP="00744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B47">
              <w:rPr>
                <w:rFonts w:ascii="Times New Roman" w:hAnsi="Times New Roman"/>
                <w:sz w:val="20"/>
                <w:szCs w:val="20"/>
              </w:rPr>
              <w:t>169312, Республика Коми, г. Ухта пр-т Ленина, 41-а, тел</w:t>
            </w:r>
            <w:r w:rsidRPr="00421B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8(8216) </w:t>
            </w:r>
            <w:r w:rsidRPr="00421B47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21B4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421B4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Pr="00421B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8(8216) </w:t>
            </w:r>
            <w:r w:rsidRPr="00421B47">
              <w:rPr>
                <w:rFonts w:ascii="Times New Roman" w:hAnsi="Times New Roman"/>
                <w:sz w:val="20"/>
                <w:szCs w:val="20"/>
              </w:rPr>
              <w:t>72-20-95</w:t>
            </w:r>
          </w:p>
          <w:p w:rsidR="00BC04F5" w:rsidRPr="00421B47" w:rsidRDefault="00BC04F5" w:rsidP="007447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21B47">
              <w:rPr>
                <w:rFonts w:ascii="Times New Roman" w:hAnsi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421B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hyperlink r:id="rId4" w:history="1">
              <w:r w:rsidRPr="002861B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ds</w:t>
              </w:r>
              <w:r w:rsidRPr="002861B8">
                <w:rPr>
                  <w:rStyle w:val="a3"/>
                  <w:rFonts w:ascii="Times New Roman" w:hAnsi="Times New Roman"/>
                  <w:sz w:val="20"/>
                  <w:szCs w:val="20"/>
                </w:rPr>
                <w:t>_66_</w:t>
              </w:r>
              <w:r w:rsidRPr="002861B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uhta</w:t>
              </w:r>
              <w:r w:rsidRPr="002861B8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2861B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2861B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2861B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rkomi</w:t>
              </w:r>
              <w:r w:rsidRPr="002861B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2861B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3"/>
                <w:rFonts w:ascii="Times New Roman" w:hAnsi="Times New Roman"/>
                <w:sz w:val="20"/>
                <w:szCs w:val="20"/>
              </w:rPr>
              <w:t xml:space="preserve">   </w:t>
            </w:r>
            <w:r w:rsidRPr="00421B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адрес сайта: </w:t>
            </w:r>
            <w:hyperlink r:id="rId5" w:history="1">
              <w:r w:rsidRPr="00384857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https://ds66.tvoysadik.ru/</w:t>
              </w:r>
            </w:hyperlink>
          </w:p>
          <w:p w:rsidR="00BC04F5" w:rsidRPr="00421B47" w:rsidRDefault="00BC04F5" w:rsidP="007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421B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ОКПО </w:t>
            </w:r>
            <w:r w:rsidRPr="00421B47">
              <w:rPr>
                <w:rFonts w:ascii="Times New Roman" w:hAnsi="Times New Roman"/>
                <w:sz w:val="20"/>
                <w:szCs w:val="20"/>
              </w:rPr>
              <w:t xml:space="preserve">85380984 </w:t>
            </w:r>
            <w:r w:rsidRPr="00421B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ОГРН</w:t>
            </w:r>
            <w:r w:rsidRPr="00421B47">
              <w:rPr>
                <w:rFonts w:ascii="Times New Roman" w:hAnsi="Times New Roman"/>
                <w:sz w:val="20"/>
                <w:szCs w:val="20"/>
              </w:rPr>
              <w:t xml:space="preserve">1081102003377 </w:t>
            </w:r>
            <w:r w:rsidRPr="00421B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ИНН/КПП </w:t>
            </w:r>
            <w:r w:rsidRPr="00421B47">
              <w:rPr>
                <w:rFonts w:ascii="Times New Roman" w:hAnsi="Times New Roman"/>
                <w:sz w:val="20"/>
                <w:szCs w:val="20"/>
              </w:rPr>
              <w:t>1102060258/110201001</w:t>
            </w:r>
          </w:p>
        </w:tc>
      </w:tr>
    </w:tbl>
    <w:p w:rsidR="00D212AB" w:rsidRDefault="00BC04F5"/>
    <w:p w:rsidR="00BC04F5" w:rsidRDefault="00BC04F5"/>
    <w:p w:rsidR="00BC04F5" w:rsidRDefault="00BC04F5">
      <w:pPr>
        <w:rPr>
          <w:rFonts w:ascii="Times New Roman" w:hAnsi="Times New Roman"/>
          <w:b/>
          <w:sz w:val="32"/>
          <w:szCs w:val="32"/>
        </w:rPr>
      </w:pPr>
      <w:r w:rsidRPr="00BC04F5">
        <w:rPr>
          <w:rFonts w:ascii="Times New Roman" w:hAnsi="Times New Roman"/>
          <w:b/>
          <w:sz w:val="32"/>
          <w:szCs w:val="32"/>
        </w:rPr>
        <w:t xml:space="preserve">Предписания надзорных органов </w:t>
      </w:r>
      <w:r>
        <w:rPr>
          <w:rFonts w:ascii="Times New Roman" w:hAnsi="Times New Roman"/>
          <w:sz w:val="32"/>
          <w:szCs w:val="32"/>
        </w:rPr>
        <w:t>–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C04F5">
        <w:rPr>
          <w:rFonts w:ascii="Times New Roman" w:hAnsi="Times New Roman"/>
          <w:b/>
          <w:sz w:val="32"/>
          <w:szCs w:val="32"/>
        </w:rPr>
        <w:t>нет</w:t>
      </w:r>
    </w:p>
    <w:p w:rsidR="00BC04F5" w:rsidRPr="00BC04F5" w:rsidRDefault="00BC04F5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BC04F5" w:rsidRPr="00BC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BC04F5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A816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0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66.tvoysadik.ru/" TargetMode="External"/><Relationship Id="rId4" Type="http://schemas.openxmlformats.org/officeDocument/2006/relationships/hyperlink" Target="mailto:ds_66_uhta@edu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 Windows</cp:lastModifiedBy>
  <cp:revision>2</cp:revision>
  <dcterms:created xsi:type="dcterms:W3CDTF">2025-03-25T10:47:00Z</dcterms:created>
  <dcterms:modified xsi:type="dcterms:W3CDTF">2025-03-25T10:47:00Z</dcterms:modified>
</cp:coreProperties>
</file>